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035"/>
        <w:gridCol w:w="535"/>
        <w:gridCol w:w="1402"/>
        <w:gridCol w:w="1024"/>
      </w:tblGrid>
      <w:tr w:rsidR="00931774" w:rsidRPr="00931774" w14:paraId="4C732A30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0F9CF" w14:textId="59AB2938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SOFIA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C5C6E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NECHITA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2C6D2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23E7B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 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3C681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ASSENTE</w:t>
            </w:r>
          </w:p>
        </w:tc>
      </w:tr>
      <w:tr w:rsidR="00931774" w:rsidRPr="00931774" w14:paraId="5D7D14F0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65FDB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MARGHERITA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84E64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BASSO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439A8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4A803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 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E6DF5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ASSENTE</w:t>
            </w:r>
          </w:p>
        </w:tc>
      </w:tr>
      <w:tr w:rsidR="00931774" w:rsidRPr="00931774" w14:paraId="38A63352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9193A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AGNESE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77F8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CARANO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C643E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EA817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 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36714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9"78</w:t>
            </w:r>
          </w:p>
        </w:tc>
      </w:tr>
      <w:tr w:rsidR="00931774" w:rsidRPr="00931774" w14:paraId="7F447C48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BAE73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JASMINE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04D90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HAMMANI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C7AB5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C5317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C4AF6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10"07</w:t>
            </w:r>
          </w:p>
        </w:tc>
      </w:tr>
      <w:tr w:rsidR="00931774" w:rsidRPr="00931774" w14:paraId="6B9C05F6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0C9DA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C4EB0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BONADIO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3B35F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0513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08144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9"41</w:t>
            </w:r>
          </w:p>
        </w:tc>
      </w:tr>
      <w:tr w:rsidR="00931774" w:rsidRPr="00931774" w14:paraId="6B546DCD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D9CBC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2C791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CAVIGLIA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ED566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D8E15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0A847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9"88</w:t>
            </w:r>
          </w:p>
        </w:tc>
      </w:tr>
      <w:tr w:rsidR="00931774" w:rsidRPr="00931774" w14:paraId="6E8E2199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552A7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0A0EA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PICOLLO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A1F74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574F0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4062F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9"96</w:t>
            </w:r>
          </w:p>
        </w:tc>
      </w:tr>
      <w:tr w:rsidR="00931774" w:rsidRPr="00931774" w14:paraId="7BC7CE1B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BD355" w14:textId="07E7B550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73B53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PLAZZA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B91A8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F9DD8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729B5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9"24</w:t>
            </w:r>
          </w:p>
        </w:tc>
      </w:tr>
      <w:tr w:rsidR="00931774" w:rsidRPr="00931774" w14:paraId="3397D1D9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ADB58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BEATRICE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D8A6C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DEVASINI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27B4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3EF65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3C8B6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10"59</w:t>
            </w:r>
          </w:p>
        </w:tc>
      </w:tr>
    </w:tbl>
    <w:p w14:paraId="3EF28CA3" w14:textId="2B3E663E" w:rsidR="005B5A44" w:rsidRDefault="00931774">
      <w:r>
        <w:t>60 m piani categoria Ragazze</w:t>
      </w:r>
    </w:p>
    <w:p w14:paraId="300D7DA1" w14:textId="77777777" w:rsidR="00931774" w:rsidRDefault="00931774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268"/>
        <w:gridCol w:w="535"/>
        <w:gridCol w:w="1346"/>
        <w:gridCol w:w="606"/>
      </w:tblGrid>
      <w:tr w:rsidR="00931774" w:rsidRPr="00931774" w14:paraId="2842539F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89A7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UMBERTO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AC114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SEMINO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E0E4E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7B1B5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951C1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11"03</w:t>
            </w:r>
          </w:p>
        </w:tc>
      </w:tr>
      <w:tr w:rsidR="00931774" w:rsidRPr="00931774" w14:paraId="3431C853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ED401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VITTORIO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7EAA6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TRAVERSO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1DCA9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B30FD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31B79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10"03</w:t>
            </w:r>
          </w:p>
        </w:tc>
      </w:tr>
      <w:tr w:rsidR="00931774" w:rsidRPr="00931774" w14:paraId="47C4D112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EEA0C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NICOLO'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5BCA8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PASTORINO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33AE6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3011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BE3F4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9"56</w:t>
            </w:r>
          </w:p>
        </w:tc>
      </w:tr>
      <w:tr w:rsidR="00931774" w:rsidRPr="00931774" w14:paraId="03679B6F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579AD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CF64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NICHITA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61E98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0A34E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5CB5D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11"12</w:t>
            </w:r>
          </w:p>
        </w:tc>
      </w:tr>
    </w:tbl>
    <w:p w14:paraId="657EF677" w14:textId="668E7916" w:rsidR="00931774" w:rsidRDefault="00931774">
      <w:r>
        <w:t>60m piani categoria Ragazzi</w:t>
      </w:r>
    </w:p>
    <w:p w14:paraId="57B64EE4" w14:textId="52ABA430" w:rsidR="00931774" w:rsidRDefault="00931774"/>
    <w:p w14:paraId="67A591CB" w14:textId="77777777" w:rsidR="00931774" w:rsidRDefault="00931774"/>
    <w:p w14:paraId="361628C6" w14:textId="0E1B3DF0" w:rsidR="00931774" w:rsidRDefault="00931774">
      <w:proofErr w:type="spellStart"/>
      <w:r>
        <w:t>Vortex</w:t>
      </w:r>
      <w:proofErr w:type="spellEnd"/>
      <w:r>
        <w:t xml:space="preserve"> Femminile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035"/>
        <w:gridCol w:w="535"/>
        <w:gridCol w:w="1402"/>
        <w:gridCol w:w="591"/>
        <w:gridCol w:w="591"/>
        <w:gridCol w:w="591"/>
      </w:tblGrid>
      <w:tr w:rsidR="00931774" w:rsidRPr="00931774" w14:paraId="0DB9E3D7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4F7A6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AGNESE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D57D8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CARANO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FF0AE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11CC0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 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8CDE9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7,55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04D85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AB40C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9,75</w:t>
            </w:r>
          </w:p>
        </w:tc>
      </w:tr>
      <w:tr w:rsidR="00931774" w:rsidRPr="00931774" w14:paraId="07959E04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65A6A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JASMINE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76DE7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HAMMANI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FDEC8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26A69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90A1F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12,85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62824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EE7F7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10,15</w:t>
            </w:r>
          </w:p>
        </w:tc>
      </w:tr>
      <w:tr w:rsidR="00931774" w:rsidRPr="00931774" w14:paraId="4BAA0EDC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BA42C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5DF9C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BONADIO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04347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1F24D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96950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14,95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9E6ED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17,53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CC2CD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13,85</w:t>
            </w:r>
          </w:p>
        </w:tc>
      </w:tr>
      <w:tr w:rsidR="00931774" w:rsidRPr="00931774" w14:paraId="6755F2DE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8E656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57F8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CAVIGLIA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0A010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9268E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8FDE4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0CFB2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16,95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CBE85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16,25</w:t>
            </w:r>
          </w:p>
        </w:tc>
      </w:tr>
      <w:tr w:rsidR="00931774" w:rsidRPr="00931774" w14:paraId="4BAD98C1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326E8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88093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PICOLLO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96FA0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C4070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F781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40281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0E567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20,3</w:t>
            </w:r>
          </w:p>
        </w:tc>
      </w:tr>
      <w:tr w:rsidR="00931774" w:rsidRPr="00931774" w14:paraId="2688500E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9F303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C9E32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PLAZZA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DB16A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C13C3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EFB2D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20,95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6D74C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E524D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15,13</w:t>
            </w:r>
          </w:p>
        </w:tc>
      </w:tr>
      <w:tr w:rsidR="00931774" w:rsidRPr="00931774" w14:paraId="2B7D4DD9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FB22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BEATRICE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61D38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DEVASINI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BCD53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0DD24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08ED0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12,37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38825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AD154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10,95</w:t>
            </w:r>
          </w:p>
        </w:tc>
      </w:tr>
      <w:tr w:rsidR="00931774" w:rsidRPr="00931774" w14:paraId="4B4D29F6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03881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468F5" w14:textId="77777777" w:rsidR="00931774" w:rsidRPr="00931774" w:rsidRDefault="00931774" w:rsidP="009317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B4C68" w14:textId="77777777" w:rsidR="00931774" w:rsidRPr="00931774" w:rsidRDefault="00931774" w:rsidP="009317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F0913" w14:textId="77777777" w:rsidR="00931774" w:rsidRPr="00931774" w:rsidRDefault="00931774" w:rsidP="009317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BE8D5" w14:textId="77777777" w:rsidR="00931774" w:rsidRPr="00931774" w:rsidRDefault="00931774" w:rsidP="009317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FFF6F" w14:textId="77777777" w:rsidR="00931774" w:rsidRPr="00931774" w:rsidRDefault="00931774" w:rsidP="009317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706D0" w14:textId="77777777" w:rsidR="00931774" w:rsidRPr="00931774" w:rsidRDefault="00931774" w:rsidP="009317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75C53DA" w14:textId="79E5C0F0" w:rsidR="00931774" w:rsidRDefault="00931774">
      <w:proofErr w:type="spellStart"/>
      <w:r>
        <w:t>Vortex</w:t>
      </w:r>
      <w:proofErr w:type="spellEnd"/>
      <w:r>
        <w:t xml:space="preserve"> Maschile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268"/>
        <w:gridCol w:w="535"/>
        <w:gridCol w:w="1346"/>
        <w:gridCol w:w="591"/>
        <w:gridCol w:w="591"/>
        <w:gridCol w:w="480"/>
      </w:tblGrid>
      <w:tr w:rsidR="00931774" w:rsidRPr="00931774" w14:paraId="1547B6D6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2374C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UMBERTO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0597D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SEMINO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60C6A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73007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A3722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21534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13,25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43D7D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9,95</w:t>
            </w:r>
          </w:p>
        </w:tc>
      </w:tr>
      <w:tr w:rsidR="00931774" w:rsidRPr="00931774" w14:paraId="61CF1280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DDBB9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VITTORIO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39F4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TRAVERSO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2EEED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4D729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F0A4D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19,1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AED9C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A5802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18,1</w:t>
            </w:r>
          </w:p>
        </w:tc>
      </w:tr>
      <w:tr w:rsidR="00931774" w:rsidRPr="00931774" w14:paraId="16AC7093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5A72B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NICOLO'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B0153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PASTORINO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EABC9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127AB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BA975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0BB49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D8176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22,2</w:t>
            </w:r>
          </w:p>
        </w:tc>
      </w:tr>
      <w:tr w:rsidR="00931774" w:rsidRPr="00931774" w14:paraId="4A9F21C1" w14:textId="77777777" w:rsidTr="009317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76FAC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40322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NICHITA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90DB0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EE6B6" w14:textId="77777777" w:rsidR="00931774" w:rsidRPr="00931774" w:rsidRDefault="00931774" w:rsidP="009317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ATL.NOVESE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5C2C9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17,75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E7DB9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A00D7" w14:textId="77777777" w:rsidR="00931774" w:rsidRPr="00931774" w:rsidRDefault="00931774" w:rsidP="009317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177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16,1</w:t>
            </w:r>
          </w:p>
        </w:tc>
      </w:tr>
    </w:tbl>
    <w:p w14:paraId="51942D07" w14:textId="77777777" w:rsidR="00931774" w:rsidRDefault="00931774"/>
    <w:p w14:paraId="744A44BC" w14:textId="77777777" w:rsidR="00931774" w:rsidRDefault="00931774"/>
    <w:p w14:paraId="7300ED2D" w14:textId="77777777" w:rsidR="00931774" w:rsidRDefault="00931774"/>
    <w:p w14:paraId="7B5967BD" w14:textId="77777777" w:rsidR="00931774" w:rsidRDefault="00931774"/>
    <w:sectPr w:rsidR="00931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4"/>
    <w:rsid w:val="00030A0D"/>
    <w:rsid w:val="000B1179"/>
    <w:rsid w:val="004C0D0D"/>
    <w:rsid w:val="005B5A44"/>
    <w:rsid w:val="009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6068"/>
  <w15:chartTrackingRefBased/>
  <w15:docId w15:val="{0E4A218A-00DF-482D-BA90-8FB97E9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Berrino</dc:creator>
  <cp:keywords/>
  <dc:description/>
  <cp:lastModifiedBy>Ennio GATTORNA</cp:lastModifiedBy>
  <cp:revision>2</cp:revision>
  <dcterms:created xsi:type="dcterms:W3CDTF">2023-04-30T21:20:00Z</dcterms:created>
  <dcterms:modified xsi:type="dcterms:W3CDTF">2023-04-30T21:20:00Z</dcterms:modified>
</cp:coreProperties>
</file>